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4874,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4874,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10:10:24.843;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10:10:24.843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